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03-06/2026/1402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Куртамыш - г. Тюмень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Куртамыш - г. Тюмень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10243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03-06/2026/1402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